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E46A" w14:textId="77777777" w:rsidR="00C62E51" w:rsidRDefault="00C62E51" w:rsidP="00C62E51">
      <w:pPr>
        <w:jc w:val="center"/>
        <w:rPr>
          <w:b/>
          <w:sz w:val="28"/>
          <w:szCs w:val="28"/>
        </w:rPr>
      </w:pPr>
      <w:r w:rsidRPr="00944F6E">
        <w:rPr>
          <w:b/>
          <w:sz w:val="28"/>
          <w:szCs w:val="28"/>
        </w:rPr>
        <w:t>OKUL AİLE BİRLİĞİ AYLIK GELİR GİDER TABLOSU</w:t>
      </w:r>
    </w:p>
    <w:p w14:paraId="394DA4BA" w14:textId="77777777" w:rsidR="00C62E51" w:rsidRPr="00944F6E" w:rsidRDefault="00C62E51" w:rsidP="00C62E51">
      <w:pPr>
        <w:jc w:val="center"/>
        <w:rPr>
          <w:b/>
          <w:sz w:val="28"/>
          <w:szCs w:val="28"/>
        </w:rPr>
      </w:pPr>
    </w:p>
    <w:p w14:paraId="72B554D3" w14:textId="5E637E98" w:rsidR="00C62E51" w:rsidRDefault="00C62E51" w:rsidP="00C62E51">
      <w:pPr>
        <w:ind w:left="11328"/>
        <w:jc w:val="center"/>
        <w:rPr>
          <w:b/>
          <w:sz w:val="24"/>
          <w:szCs w:val="24"/>
        </w:rPr>
      </w:pPr>
      <w:r w:rsidRPr="00944F6E">
        <w:rPr>
          <w:b/>
          <w:sz w:val="24"/>
          <w:szCs w:val="24"/>
        </w:rPr>
        <w:t xml:space="preserve">DÖNEMİ: </w:t>
      </w:r>
      <w:r w:rsidR="00031BD7">
        <w:rPr>
          <w:b/>
          <w:sz w:val="24"/>
          <w:szCs w:val="24"/>
        </w:rPr>
        <w:t>MA</w:t>
      </w:r>
      <w:r w:rsidR="00AF4F3E">
        <w:rPr>
          <w:b/>
          <w:sz w:val="24"/>
          <w:szCs w:val="24"/>
        </w:rPr>
        <w:t>YIS</w:t>
      </w:r>
      <w:r>
        <w:rPr>
          <w:b/>
          <w:sz w:val="24"/>
          <w:szCs w:val="24"/>
        </w:rPr>
        <w:t>-2025</w:t>
      </w:r>
    </w:p>
    <w:p w14:paraId="213891C3" w14:textId="77777777" w:rsidR="0087500C" w:rsidRDefault="0087500C"/>
    <w:p w14:paraId="5E427984" w14:textId="77777777" w:rsidR="00C62E51" w:rsidRDefault="00C62E5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7544"/>
      </w:tblGrid>
      <w:tr w:rsidR="00AF4F3E" w:rsidRPr="00AF4F3E" w14:paraId="53E9EC1C" w14:textId="77777777" w:rsidTr="00AF4F3E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A7CBD7" w14:textId="77777777" w:rsidR="00AF4F3E" w:rsidRPr="00AF4F3E" w:rsidRDefault="00AF4F3E" w:rsidP="00AF4F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4F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Gelirler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3DFB4" w14:textId="77777777" w:rsidR="00AF4F3E" w:rsidRPr="00AF4F3E" w:rsidRDefault="00AF4F3E" w:rsidP="00AF4F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4F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Giderler</w:t>
            </w:r>
          </w:p>
        </w:tc>
      </w:tr>
      <w:tr w:rsidR="00AF4F3E" w:rsidRPr="00AF4F3E" w14:paraId="3E433E4F" w14:textId="77777777" w:rsidTr="00AF4F3E">
        <w:trPr>
          <w:tblCellSpacing w:w="0" w:type="dxa"/>
        </w:trPr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8063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AF4F3E" w:rsidRPr="00AF4F3E" w14:paraId="370FE9D1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AF4F3E" w:rsidRPr="00AF4F3E" w14:paraId="20EFF825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13C16B" w14:textId="77777777" w:rsidR="00AF4F3E" w:rsidRPr="00AF4F3E" w:rsidRDefault="00AF4F3E" w:rsidP="00AF4F3E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AF4F3E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310F67DA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7889C5AC" w14:textId="77777777" w:rsidR="00AF4F3E" w:rsidRPr="00AF4F3E" w:rsidRDefault="00AF4F3E" w:rsidP="00AF4F3E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vanish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  <w:tbl>
            <w:tblPr>
              <w:tblW w:w="80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4"/>
              <w:gridCol w:w="5159"/>
            </w:tblGrid>
            <w:tr w:rsidR="00AF4F3E" w:rsidRPr="00AF4F3E" w14:paraId="356AD129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58715404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4" w:tooltip="Click here to sort" w:history="1">
                    <w:r w:rsidRPr="00AF4F3E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0EB0F319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5" w:tooltip="Click here to sort" w:history="1">
                    <w:r w:rsidRPr="00AF4F3E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AF4F3E" w:rsidRPr="00AF4F3E" w14:paraId="7EF41CB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DE6EBE2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AF4F3E">
                    <w:rPr>
                      <w:rFonts w:ascii="Tahoma" w:eastAsia="Times New Roman" w:hAnsi="Tahoma" w:cs="Tahoma"/>
                      <w:color w:val="FF000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Kayıt Bulunmamaktadır</w:t>
                  </w:r>
                </w:p>
              </w:tc>
            </w:tr>
          </w:tbl>
          <w:p w14:paraId="75FE4343" w14:textId="77777777" w:rsidR="00AF4F3E" w:rsidRPr="00AF4F3E" w:rsidRDefault="00AF4F3E" w:rsidP="00AF4F3E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7436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93"/>
              <w:gridCol w:w="1143"/>
            </w:tblGrid>
            <w:tr w:rsidR="00AF4F3E" w:rsidRPr="00AF4F3E" w14:paraId="27510802" w14:textId="77777777" w:rsidTr="00AF4F3E">
              <w:trPr>
                <w:gridAfter w:val="1"/>
                <w:wAfter w:w="1345" w:type="dxa"/>
                <w:tblHeader/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AF4F3E" w:rsidRPr="00AF4F3E" w14:paraId="3577F5DE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6756C1" w14:textId="77777777" w:rsidR="00AF4F3E" w:rsidRPr="00AF4F3E" w:rsidRDefault="00AF4F3E" w:rsidP="00AF4F3E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AF4F3E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562011A0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AF4F3E" w:rsidRPr="00AF4F3E" w14:paraId="791DAB7B" w14:textId="77777777" w:rsidTr="00AF4F3E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Header/>
                <w:tblCellSpacing w:w="15" w:type="dxa"/>
              </w:trPr>
              <w:tc>
                <w:tcPr>
                  <w:tcW w:w="6001" w:type="dxa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6AAD093E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6" w:tooltip="Click here to sort" w:history="1">
                    <w:r w:rsidRPr="00AF4F3E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1345" w:type="dxa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0B488B89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7" w:tooltip="Click here to sort" w:history="1">
                    <w:r w:rsidRPr="00AF4F3E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AF4F3E" w:rsidRPr="00AF4F3E" w14:paraId="59793EC2" w14:textId="77777777" w:rsidTr="00AF4F3E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02488E0A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AF4F3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Personel Gider ve Ödemeleri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347DCEF4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AF4F3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87.340,59</w:t>
                  </w:r>
                </w:p>
              </w:tc>
            </w:tr>
            <w:tr w:rsidR="00AF4F3E" w:rsidRPr="00AF4F3E" w14:paraId="2BE25DC6" w14:textId="77777777" w:rsidTr="00AF4F3E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1B697A56" w14:textId="77777777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AF4F3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Genel Hizmetler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3886F143" w14:textId="7AD5003D" w:rsidR="00AF4F3E" w:rsidRPr="00AF4F3E" w:rsidRDefault="00AF4F3E" w:rsidP="00AF4F3E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   </w:t>
                  </w:r>
                  <w:r w:rsidRPr="00AF4F3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500,00</w:t>
                  </w:r>
                </w:p>
              </w:tc>
            </w:tr>
          </w:tbl>
          <w:p w14:paraId="263444E1" w14:textId="77777777" w:rsidR="00AF4F3E" w:rsidRPr="00AF4F3E" w:rsidRDefault="00AF4F3E" w:rsidP="00AF4F3E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F4F3E" w:rsidRPr="00AF4F3E" w14:paraId="0CB2B8B2" w14:textId="77777777" w:rsidTr="00AF4F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29"/>
              <w:gridCol w:w="731"/>
            </w:tblGrid>
            <w:tr w:rsidR="00AF4F3E" w:rsidRPr="00AF4F3E" w14:paraId="24EAD3D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34BA3CFC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AF4F3E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Gelir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67C252AE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AF4F3E">
                    <w:rPr>
                      <w:rFonts w:ascii="Tahoma" w:eastAsia="Times New Roman" w:hAnsi="Tahoma" w:cs="Tahoma"/>
                      <w:b/>
                      <w:bCs/>
                      <w:color w:val="00008B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0,00</w:t>
                  </w:r>
                </w:p>
              </w:tc>
            </w:tr>
            <w:tr w:rsidR="00AF4F3E" w:rsidRPr="00AF4F3E" w14:paraId="5BF444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CD0DBB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4B518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44FD0901" w14:textId="77777777" w:rsidR="00AF4F3E" w:rsidRPr="00AF4F3E" w:rsidRDefault="00AF4F3E" w:rsidP="00AF4F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6"/>
              <w:gridCol w:w="1598"/>
            </w:tblGrid>
            <w:tr w:rsidR="00AF4F3E" w:rsidRPr="00AF4F3E" w14:paraId="02B196F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3A4F541D" w14:textId="77777777" w:rsidR="00AF4F3E" w:rsidRPr="00AF4F3E" w:rsidRDefault="00AF4F3E" w:rsidP="00AF4F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AF4F3E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Gider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105AB3D4" w14:textId="77777777" w:rsidR="00AF4F3E" w:rsidRPr="00AF4F3E" w:rsidRDefault="00AF4F3E" w:rsidP="00AF4F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AF4F3E">
                    <w:rPr>
                      <w:rFonts w:ascii="Tahoma" w:eastAsia="Times New Roman" w:hAnsi="Tahoma" w:cs="Tahoma"/>
                      <w:b/>
                      <w:bCs/>
                      <w:color w:val="B22222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87.840,59</w:t>
                  </w:r>
                </w:p>
              </w:tc>
            </w:tr>
            <w:tr w:rsidR="00AF4F3E" w:rsidRPr="00AF4F3E" w14:paraId="14674F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88DF7" w14:textId="77777777" w:rsidR="00AF4F3E" w:rsidRPr="00AF4F3E" w:rsidRDefault="00AF4F3E" w:rsidP="00AF4F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B2495" w14:textId="77777777" w:rsidR="00AF4F3E" w:rsidRPr="00AF4F3E" w:rsidRDefault="00AF4F3E" w:rsidP="00A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5A65C13A" w14:textId="77777777" w:rsidR="00AF4F3E" w:rsidRPr="00AF4F3E" w:rsidRDefault="00AF4F3E" w:rsidP="00AF4F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F4F3E" w:rsidRPr="00AF4F3E" w14:paraId="5CA9B892" w14:textId="77777777" w:rsidTr="00AF4F3E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644A59" w14:textId="77777777" w:rsidR="00AF4F3E" w:rsidRPr="00AF4F3E" w:rsidRDefault="00AF4F3E" w:rsidP="00AF4F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4F3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Gelir/Gider İşlem Farkı: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50F54" w14:textId="77777777" w:rsidR="00AF4F3E" w:rsidRPr="00AF4F3E" w:rsidRDefault="00AF4F3E" w:rsidP="00AF4F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4F3E">
              <w:rPr>
                <w:rFonts w:ascii="Tahoma" w:eastAsia="Times New Roman" w:hAnsi="Tahoma" w:cs="Tahoma"/>
                <w:b/>
                <w:bCs/>
                <w:color w:val="DC143C"/>
                <w:kern w:val="0"/>
                <w:sz w:val="24"/>
                <w:szCs w:val="24"/>
                <w:lang w:eastAsia="tr-TR"/>
                <w14:ligatures w14:val="none"/>
              </w:rPr>
              <w:t>-87.840,59</w:t>
            </w:r>
          </w:p>
        </w:tc>
      </w:tr>
      <w:tr w:rsidR="00AF4F3E" w:rsidRPr="00AF4F3E" w14:paraId="2BE7E0C0" w14:textId="77777777" w:rsidTr="00AF4F3E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1A9593" w14:textId="77777777" w:rsidR="00AF4F3E" w:rsidRPr="00AF4F3E" w:rsidRDefault="00AF4F3E" w:rsidP="00AF4F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4F3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Dönem Öncesi Bakiye: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90EC0" w14:textId="77777777" w:rsidR="00AF4F3E" w:rsidRPr="00AF4F3E" w:rsidRDefault="00AF4F3E" w:rsidP="00AF4F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4F3E">
              <w:rPr>
                <w:rFonts w:ascii="Tahoma" w:eastAsia="Times New Roman" w:hAnsi="Tahoma" w:cs="Tahoma"/>
                <w:b/>
                <w:bCs/>
                <w:color w:val="1E90FF"/>
                <w:kern w:val="0"/>
                <w:sz w:val="24"/>
                <w:szCs w:val="24"/>
                <w:lang w:eastAsia="tr-TR"/>
                <w14:ligatures w14:val="none"/>
              </w:rPr>
              <w:t>-68.398,22</w:t>
            </w:r>
          </w:p>
        </w:tc>
      </w:tr>
    </w:tbl>
    <w:p w14:paraId="2C772424" w14:textId="77777777" w:rsidR="00C62E51" w:rsidRDefault="00C62E51"/>
    <w:sectPr w:rsidR="00C62E51" w:rsidSect="00C62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1"/>
    <w:rsid w:val="00031BD7"/>
    <w:rsid w:val="00182057"/>
    <w:rsid w:val="003929EC"/>
    <w:rsid w:val="007A62A3"/>
    <w:rsid w:val="0087500C"/>
    <w:rsid w:val="00AF4F3E"/>
    <w:rsid w:val="00C62E51"/>
    <w:rsid w:val="00DB4AC6"/>
    <w:rsid w:val="00E1091C"/>
    <w:rsid w:val="00EA51B4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B95"/>
  <w15:chartTrackingRefBased/>
  <w15:docId w15:val="{0043460D-E621-4F1C-AADD-B65E0EA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E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E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E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E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885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849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146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5023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7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2468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021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4178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9404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RadGrid1$ctl00$ctl02$ctl01$ctl01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RadGrid1$ctl00$ctl02$ctl01$ctl00','')" TargetMode="External"/><Relationship Id="rId5" Type="http://schemas.openxmlformats.org/officeDocument/2006/relationships/hyperlink" Target="javascript:__doPostBack('RadGrid2$ctl00$ctl02$ctl01$ctl01','')" TargetMode="External"/><Relationship Id="rId4" Type="http://schemas.openxmlformats.org/officeDocument/2006/relationships/hyperlink" Target="javascript:__doPostBack('RadGrid2$ctl00$ctl02$ctl01$ctl00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 gureli</dc:creator>
  <cp:keywords/>
  <dc:description/>
  <cp:lastModifiedBy>gungor gureli</cp:lastModifiedBy>
  <cp:revision>3</cp:revision>
  <dcterms:created xsi:type="dcterms:W3CDTF">2025-06-13T09:44:00Z</dcterms:created>
  <dcterms:modified xsi:type="dcterms:W3CDTF">2025-06-13T09:45:00Z</dcterms:modified>
</cp:coreProperties>
</file>